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53" w:rsidRPr="00DE5AD7" w:rsidRDefault="00D71F04" w:rsidP="00DE5AD7">
      <w:pPr>
        <w:spacing w:after="0"/>
        <w:jc w:val="center"/>
        <w:rPr>
          <w:rFonts w:ascii="ALFABET98" w:hAnsi="ALFABET98"/>
          <w:b/>
          <w:sz w:val="40"/>
          <w:szCs w:val="40"/>
        </w:rPr>
      </w:pPr>
      <w:r w:rsidRPr="00DE5AD7">
        <w:rPr>
          <w:rFonts w:ascii="ALFABET98" w:hAnsi="ALFABET98"/>
          <w:b/>
          <w:sz w:val="40"/>
          <w:szCs w:val="40"/>
        </w:rPr>
        <w:t>BENİM SOYAĞACIM</w:t>
      </w:r>
    </w:p>
    <w:p w:rsidR="00D71F04" w:rsidRPr="00D71F04" w:rsidRDefault="0063656B" w:rsidP="00D71F04">
      <w:pPr>
        <w:jc w:val="center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noProof/>
          <w:sz w:val="28"/>
          <w:szCs w:val="28"/>
        </w:rPr>
        <w:pict>
          <v:roundrect id="_x0000_s1038" style="position:absolute;left:0;text-align:left;margin-left:647.25pt;margin-top:261.2pt;width:109.5pt;height:220.7pt;z-index:251667456" arcsize="10923f">
            <v:textbox style="mso-next-textbox:#_x0000_s1038">
              <w:txbxContent>
                <w:p w:rsidR="00D71F04" w:rsidRDefault="00D71F04" w:rsidP="00D71F04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TEYZE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ÇOCUKLARI</w:t>
                  </w:r>
                  <w:r w:rsidR="00AF45E0">
                    <w:rPr>
                      <w:rFonts w:ascii="ALFABET98" w:hAnsi="ALFABET98"/>
                      <w:b/>
                    </w:rPr>
                    <w:t>M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…………….……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………………….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………………..</w:t>
                  </w:r>
                  <w:r w:rsidR="00DE5AD7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DE5AD7" w:rsidRDefault="00DE5AD7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</w:p>
                <w:p w:rsidR="00D71F04" w:rsidRPr="00D71F04" w:rsidRDefault="00D71F04" w:rsidP="00D71F04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45" style="position:absolute;left:0;text-align:left;margin-left:316.5pt;margin-top:364.95pt;width:136.5pt;height:117.7pt;z-index:251674624" arcsize="10923f">
            <v:textbox style="mso-next-textbox:#_x0000_s1045">
              <w:txbxContent>
                <w:p w:rsidR="00AF45E0" w:rsidRDefault="00AF45E0" w:rsidP="00AF45E0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YEĞENLERİM</w:t>
                  </w:r>
                </w:p>
                <w:p w:rsidR="00AF45E0" w:rsidRDefault="00AF45E0" w:rsidP="00AF45E0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AF45E0" w:rsidRDefault="00AF45E0" w:rsidP="00AF45E0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AF45E0" w:rsidRDefault="00AF45E0" w:rsidP="00AF45E0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AF45E0" w:rsidRPr="00D71F04" w:rsidRDefault="00AF45E0" w:rsidP="00AF45E0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36" style="position:absolute;left:0;text-align:left;margin-left:528.75pt;margin-top:261.2pt;width:109.5pt;height:221.45pt;z-index:251666432" arcsize="10923f">
            <v:textbox style="mso-next-textbox:#_x0000_s1036">
              <w:txbxContent>
                <w:p w:rsidR="00D71F04" w:rsidRDefault="00D71F04" w:rsidP="00D71F04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DAYI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ÇOCUKLARI</w:t>
                  </w:r>
                  <w:r w:rsidR="00AF45E0">
                    <w:rPr>
                      <w:rFonts w:ascii="ALFABET98" w:hAnsi="ALFABET98"/>
                      <w:b/>
                    </w:rPr>
                    <w:t>M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…………….……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………………….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………………....</w:t>
                  </w:r>
                </w:p>
                <w:p w:rsidR="00DE5AD7" w:rsidRDefault="00DE5AD7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</w:p>
                <w:p w:rsidR="00D71F04" w:rsidRPr="00D71F04" w:rsidRDefault="00D71F04" w:rsidP="00D71F04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62" style="position:absolute;left:0;text-align:left;margin-left:127.5pt;margin-top:261.2pt;width:109.5pt;height:221.45pt;z-index:251691008" arcsize="10923f">
            <v:textbox style="mso-next-textbox:#_x0000_s1062">
              <w:txbxContent>
                <w:p w:rsidR="004F20D5" w:rsidRDefault="004F20D5" w:rsidP="004F20D5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HALA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ÇOCUKLARIM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…………….……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………………….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</w:p>
                <w:p w:rsidR="004F20D5" w:rsidRDefault="004F20D5" w:rsidP="00DE5AD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………………....</w:t>
                  </w:r>
                </w:p>
                <w:p w:rsidR="00DE5AD7" w:rsidRDefault="00DE5AD7" w:rsidP="00DE5AD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</w:p>
                <w:p w:rsidR="004F20D5" w:rsidRPr="00D71F04" w:rsidRDefault="004F20D5" w:rsidP="004F20D5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61" style="position:absolute;left:0;text-align:left;margin-left:9pt;margin-top:261.2pt;width:109.5pt;height:221.45pt;z-index:251689984" arcsize="10923f">
            <v:textbox style="mso-next-textbox:#_x0000_s1061">
              <w:txbxContent>
                <w:p w:rsidR="004F20D5" w:rsidRDefault="004F20D5" w:rsidP="004F20D5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AMCA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ÇOCUKLARIM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…………….……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………………….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</w:t>
                  </w:r>
                  <w:r w:rsidR="00DE5AD7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>………....</w:t>
                  </w:r>
                  <w:r w:rsidR="00DE5AD7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DE5AD7" w:rsidRDefault="00DE5AD7" w:rsidP="004F20D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………………….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</w:p>
                <w:p w:rsidR="004F20D5" w:rsidRPr="00D71F04" w:rsidRDefault="004F20D5" w:rsidP="004F20D5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381.75pt;margin-top:336.2pt;width:0;height:28.75pt;z-index:251700224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74" type="#_x0000_t32" style="position:absolute;left:0;text-align:left;margin-left:385.5pt;margin-top:145.7pt;width:59.25pt;height:31.5pt;flip:x;z-index:251698176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75" type="#_x0000_t32" style="position:absolute;left:0;text-align:left;margin-left:330.75pt;margin-top:145.7pt;width:54.75pt;height:31.5pt;z-index:251699200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29" style="position:absolute;left:0;text-align:left;margin-left:316.5pt;margin-top:222.95pt;width:136.5pt;height:113.25pt;z-index:-251655168" arcsize="10923f">
            <v:textbox style="mso-next-textbox:#_x0000_s1029">
              <w:txbxContent>
                <w:p w:rsidR="00D71F04" w:rsidRDefault="00D71F04" w:rsidP="00D71F04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KARDEŞLERİM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D71F04" w:rsidRPr="00D71F04" w:rsidRDefault="00D71F04" w:rsidP="00D71F04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27" style="position:absolute;left:0;text-align:left;margin-left:389.25pt;margin-top:99.95pt;width:135pt;height:45.75pt;z-index:251659264" arcsize="10923f">
            <v:textbox style="mso-next-textbox:#_x0000_s1027">
              <w:txbxContent>
                <w:p w:rsidR="00DE5AD7" w:rsidRDefault="00D71F04" w:rsidP="00DE5AD7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ANNEM</w:t>
                  </w:r>
                </w:p>
                <w:p w:rsidR="00D71F04" w:rsidRDefault="00D71F04" w:rsidP="00DE5AD7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D71F04" w:rsidRPr="00D71F04" w:rsidRDefault="00D71F04" w:rsidP="00D71F04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28" style="position:absolute;left:0;text-align:left;margin-left:316.5pt;margin-top:177.2pt;width:136.5pt;height:45.75pt;z-index:251660288" arcsize="10923f" strokeweight="4pt">
            <v:textbox style="mso-next-textbox:#_x0000_s1028">
              <w:txbxContent>
                <w:p w:rsidR="00D71F04" w:rsidRDefault="00D71F04" w:rsidP="00D71F04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BEN</w:t>
                  </w:r>
                </w:p>
                <w:p w:rsidR="00D71F04" w:rsidRDefault="00D71F04" w:rsidP="00D71F04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D71F04" w:rsidRPr="00D71F04" w:rsidRDefault="00D71F04" w:rsidP="00D71F04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66" type="#_x0000_t32" style="position:absolute;left:0;text-align:left;margin-left:122.25pt;margin-top:107.7pt;width:57.75pt;height:34.25pt;z-index:251695104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65" type="#_x0000_t32" style="position:absolute;left:0;text-align:left;margin-left:66.05pt;margin-top:107.7pt;width:56.2pt;height:34.25pt;flip:x;z-index:251694080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64" type="#_x0000_t32" style="position:absolute;left:0;text-align:left;margin-left:122.25pt;margin-top:48.45pt;width:0;height:59.25pt;z-index:251693056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63" type="#_x0000_t32" style="position:absolute;left:0;text-align:left;margin-left:118.5pt;margin-top:47.7pt;width:9pt;height:.75pt;flip:y;z-index:251692032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60" style="position:absolute;left:0;text-align:left;margin-left:127.5pt;margin-top:141.95pt;width:109.5pt;height:107.25pt;z-index:251688960" arcsize="10923f">
            <v:textbox style="mso-next-textbox:#_x0000_s1060">
              <w:txbxContent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HALALARIM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…………….……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………………….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</w:p>
                <w:p w:rsidR="004F20D5" w:rsidRPr="00D71F04" w:rsidRDefault="004F20D5" w:rsidP="004F20D5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59" style="position:absolute;left:0;text-align:left;margin-left:9pt;margin-top:141.95pt;width:109.5pt;height:107.25pt;z-index:251687936" arcsize="10923f">
            <v:textbox style="mso-next-textbox:#_x0000_s1059">
              <w:txbxContent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AMCALARIM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…………….……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………………….</w:t>
                  </w:r>
                </w:p>
                <w:p w:rsidR="004F20D5" w:rsidRDefault="004F20D5" w:rsidP="004F20D5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</w:p>
                <w:p w:rsidR="004F20D5" w:rsidRPr="00D71F04" w:rsidRDefault="004F20D5" w:rsidP="004F20D5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58" style="position:absolute;left:0;text-align:left;margin-left:127.5pt;margin-top:25.7pt;width:136.5pt;height:45.75pt;z-index:251686912" arcsize="10923f">
            <v:textbox style="mso-next-textbox:#_x0000_s1058">
              <w:txbxContent>
                <w:p w:rsidR="004F20D5" w:rsidRDefault="004F20D5" w:rsidP="004F20D5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BABAANNEM</w:t>
                  </w:r>
                </w:p>
                <w:p w:rsidR="004F20D5" w:rsidRDefault="004F20D5" w:rsidP="004F20D5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4F20D5" w:rsidRPr="00D71F04" w:rsidRDefault="004F20D5" w:rsidP="004F20D5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57" style="position:absolute;left:0;text-align:left;margin-left:-18pt;margin-top:25.7pt;width:136.5pt;height:45.75pt;z-index:251685888" arcsize="10923f">
            <v:textbox style="mso-next-textbox:#_x0000_s1057">
              <w:txbxContent>
                <w:p w:rsidR="004F20D5" w:rsidRDefault="004F20D5" w:rsidP="00DE5AD7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BÜYÜKBABAM</w:t>
                  </w:r>
                </w:p>
                <w:p w:rsidR="004F20D5" w:rsidRDefault="004F20D5" w:rsidP="004F20D5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4F20D5" w:rsidRPr="00D71F04" w:rsidRDefault="004F20D5" w:rsidP="004F20D5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68" type="#_x0000_t32" style="position:absolute;left:0;text-align:left;margin-left:180pt;margin-top:249.2pt;width:.65pt;height:12pt;flip:x;z-index:251697152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67" type="#_x0000_t32" style="position:absolute;left:0;text-align:left;margin-left:66.05pt;margin-top:249.2pt;width:.65pt;height:12pt;flip:x;z-index:251696128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56" type="#_x0000_t32" style="position:absolute;left:0;text-align:left;margin-left:699.75pt;margin-top:249.2pt;width:.65pt;height:12pt;flip:x;z-index:251684864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55" type="#_x0000_t32" style="position:absolute;left:0;text-align:left;margin-left:585.8pt;margin-top:249.2pt;width:.65pt;height:12pt;flip:x;z-index:251683840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54" type="#_x0000_t32" style="position:absolute;left:0;text-align:left;margin-left:642pt;margin-top:107.7pt;width:57.75pt;height:34.25pt;z-index:251682816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53" type="#_x0000_t32" style="position:absolute;left:0;text-align:left;margin-left:585.8pt;margin-top:107.7pt;width:56.2pt;height:34.25pt;flip:x;z-index:251681792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52" type="#_x0000_t32" style="position:absolute;left:0;text-align:left;margin-left:642pt;margin-top:48.45pt;width:0;height:59.25pt;z-index:251680768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50" type="#_x0000_t32" style="position:absolute;left:0;text-align:left;margin-left:264pt;margin-top:47.7pt;width:52.5pt;height:.05pt;z-index:251678720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51" type="#_x0000_t32" style="position:absolute;left:0;text-align:left;margin-left:316.5pt;margin-top:47.7pt;width:0;height:52.25pt;z-index:251679744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49" type="#_x0000_t32" style="position:absolute;left:0;text-align:left;margin-left:453pt;margin-top:47.7pt;width:0;height:52.25pt;z-index:251677696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48" type="#_x0000_t32" style="position:absolute;left:0;text-align:left;margin-left:453pt;margin-top:47.7pt;width:48.75pt;height:0;flip:x;z-index:251676672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shape id="_x0000_s1046" type="#_x0000_t32" style="position:absolute;left:0;text-align:left;margin-left:638.25pt;margin-top:47.7pt;width:9pt;height:.75pt;flip:y;z-index:251675648" o:connectortype="straight" strokeweight="2pt"/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35" style="position:absolute;left:0;text-align:left;margin-left:647.25pt;margin-top:141.95pt;width:109.5pt;height:107.25pt;z-index:251665408" arcsize="10923f">
            <v:textbox>
              <w:txbxContent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TEYZELERİM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…………….……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………………….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</w:p>
                <w:p w:rsidR="00D71F04" w:rsidRPr="00D71F04" w:rsidRDefault="00D71F04" w:rsidP="00D71F04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33" style="position:absolute;left:0;text-align:left;margin-left:528.75pt;margin-top:141.95pt;width:109.5pt;height:107.25pt;z-index:251664384" arcsize="10923f">
            <v:textbox>
              <w:txbxContent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DAYILARIM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…………….……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………………….</w:t>
                  </w:r>
                </w:p>
                <w:p w:rsidR="00D71F04" w:rsidRDefault="00D71F04" w:rsidP="00D71F04">
                  <w:pPr>
                    <w:spacing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</w:p>
                <w:p w:rsidR="00D71F04" w:rsidRPr="00D71F04" w:rsidRDefault="00D71F04" w:rsidP="00D71F04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32" style="position:absolute;left:0;text-align:left;margin-left:647.25pt;margin-top:25.7pt;width:136.5pt;height:45.75pt;z-index:251663360" arcsize="10923f">
            <v:textbox>
              <w:txbxContent>
                <w:p w:rsidR="00D71F04" w:rsidRDefault="00D71F04" w:rsidP="00D71F04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ANNEANNE</w:t>
                  </w:r>
                  <w:r w:rsidR="005E2007">
                    <w:rPr>
                      <w:rFonts w:ascii="ALFABET98" w:hAnsi="ALFABET98"/>
                      <w:b/>
                    </w:rPr>
                    <w:t>M</w:t>
                  </w:r>
                </w:p>
                <w:p w:rsidR="00D71F04" w:rsidRDefault="00D71F04" w:rsidP="00D71F04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D71F04" w:rsidRPr="00D71F04" w:rsidRDefault="00D71F04" w:rsidP="00D71F04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31" style="position:absolute;left:0;text-align:left;margin-left:501.75pt;margin-top:25.7pt;width:136.5pt;height:45.75pt;z-index:251662336" arcsize="10923f">
            <v:textbox>
              <w:txbxContent>
                <w:p w:rsidR="00D71F04" w:rsidRDefault="00D71F04" w:rsidP="00D71F04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DEDEM</w:t>
                  </w:r>
                </w:p>
                <w:p w:rsidR="00D71F04" w:rsidRDefault="00D71F04" w:rsidP="00D71F04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D71F04" w:rsidRPr="00D71F04" w:rsidRDefault="00D71F04" w:rsidP="00D71F04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sz w:val="28"/>
          <w:szCs w:val="28"/>
        </w:rPr>
        <w:pict>
          <v:roundrect id="_x0000_s1026" style="position:absolute;left:0;text-align:left;margin-left:245.25pt;margin-top:99.95pt;width:136.5pt;height:45.75pt;z-index:251658240" arcsize="10923f">
            <v:textbox>
              <w:txbxContent>
                <w:p w:rsidR="00D71F04" w:rsidRDefault="00D71F04" w:rsidP="00D71F04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ALFABET98" w:hAnsi="ALFABET98"/>
                      <w:b/>
                    </w:rPr>
                    <w:t>BABAM</w:t>
                  </w:r>
                </w:p>
                <w:p w:rsidR="00D71F04" w:rsidRDefault="00D71F04" w:rsidP="00D71F04">
                  <w:pPr>
                    <w:spacing w:after="0" w:line="240" w:lineRule="auto"/>
                    <w:jc w:val="center"/>
                    <w:rPr>
                      <w:rFonts w:ascii="ALFABET98" w:hAnsi="ALFABET98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  <w:r>
                    <w:rPr>
                      <w:rFonts w:ascii="ALFABET98" w:hAnsi="ALFABET98"/>
                      <w:b/>
                    </w:rPr>
                    <w:t>..</w:t>
                  </w:r>
                </w:p>
                <w:p w:rsidR="00D71F04" w:rsidRPr="00D71F04" w:rsidRDefault="00D71F04" w:rsidP="00D71F04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</w:p>
    <w:sectPr w:rsidR="00D71F04" w:rsidRPr="00D71F04" w:rsidSect="00D71F0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71F04"/>
    <w:rsid w:val="00400FE7"/>
    <w:rsid w:val="004F01DE"/>
    <w:rsid w:val="004F20D5"/>
    <w:rsid w:val="005E2007"/>
    <w:rsid w:val="0063656B"/>
    <w:rsid w:val="00703762"/>
    <w:rsid w:val="007B4E68"/>
    <w:rsid w:val="007F3653"/>
    <w:rsid w:val="00A85C89"/>
    <w:rsid w:val="00AF45E0"/>
    <w:rsid w:val="00CA7073"/>
    <w:rsid w:val="00D71F04"/>
    <w:rsid w:val="00DE5AD7"/>
    <w:rsid w:val="00E22D5C"/>
    <w:rsid w:val="00F8294D"/>
    <w:rsid w:val="00FE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0" type="connector" idref="#_x0000_s1048"/>
        <o:r id="V:Rule21" type="connector" idref="#_x0000_s1066"/>
        <o:r id="V:Rule22" type="connector" idref="#_x0000_s1049"/>
        <o:r id="V:Rule23" type="connector" idref="#_x0000_s1046"/>
        <o:r id="V:Rule24" type="connector" idref="#_x0000_s1075"/>
        <o:r id="V:Rule25" type="connector" idref="#_x0000_s1052"/>
        <o:r id="V:Rule26" type="connector" idref="#_x0000_s1068"/>
        <o:r id="V:Rule27" type="connector" idref="#_x0000_s1056"/>
        <o:r id="V:Rule28" type="connector" idref="#_x0000_s1076"/>
        <o:r id="V:Rule29" type="connector" idref="#_x0000_s1063"/>
        <o:r id="V:Rule30" type="connector" idref="#_x0000_s1065"/>
        <o:r id="V:Rule31" type="connector" idref="#_x0000_s1050"/>
        <o:r id="V:Rule32" type="connector" idref="#_x0000_s1054"/>
        <o:r id="V:Rule33" type="connector" idref="#_x0000_s1074"/>
        <o:r id="V:Rule34" type="connector" idref="#_x0000_s1051"/>
        <o:r id="V:Rule35" type="connector" idref="#_x0000_s1053"/>
        <o:r id="V:Rule36" type="connector" idref="#_x0000_s1067"/>
        <o:r id="V:Rule37" type="connector" idref="#_x0000_s1064"/>
        <o:r id="V:Rule3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XP</cp:lastModifiedBy>
  <cp:revision>2</cp:revision>
  <cp:lastPrinted>2015-10-19T05:54:00Z</cp:lastPrinted>
  <dcterms:created xsi:type="dcterms:W3CDTF">2018-10-12T17:37:00Z</dcterms:created>
  <dcterms:modified xsi:type="dcterms:W3CDTF">2018-10-12T17:37:00Z</dcterms:modified>
</cp:coreProperties>
</file>